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A1D" w:rsidRPr="000F6011" w:rsidRDefault="00B267C5" w:rsidP="00B267C5">
      <w:pPr>
        <w:tabs>
          <w:tab w:val="center" w:pos="12235"/>
          <w:tab w:val="left" w:pos="13800"/>
        </w:tabs>
        <w:ind w:left="9639" w:firstLine="34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34473F" w:rsidRPr="00B267C5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88CD8B" wp14:editId="59422AEE">
                <wp:simplePos x="0" y="0"/>
                <wp:positionH relativeFrom="column">
                  <wp:posOffset>2782570</wp:posOffset>
                </wp:positionH>
                <wp:positionV relativeFrom="paragraph">
                  <wp:posOffset>-311150</wp:posOffset>
                </wp:positionV>
                <wp:extent cx="375920" cy="316230"/>
                <wp:effectExtent l="0" t="0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239" w:rsidRDefault="00141239" w:rsidP="001066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88CD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9.1pt;margin-top:-24.5pt;width:29.6pt;height:24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" stroked="f">
                <v:textbox>
                  <w:txbxContent>
                    <w:p w:rsidR="00141239" w:rsidRDefault="00141239" w:rsidP="0010664F"/>
                  </w:txbxContent>
                </v:textbox>
              </v:shape>
            </w:pict>
          </mc:Fallback>
        </mc:AlternateContent>
      </w:r>
      <w:r w:rsidR="0032469C" w:rsidRPr="00B267C5">
        <w:rPr>
          <w:b/>
          <w:sz w:val="28"/>
          <w:szCs w:val="28"/>
        </w:rPr>
        <w:t xml:space="preserve"> </w:t>
      </w:r>
      <w:r w:rsidR="00DC4A1D" w:rsidRPr="00B267C5">
        <w:rPr>
          <w:b/>
          <w:sz w:val="28"/>
          <w:szCs w:val="28"/>
        </w:rPr>
        <w:t xml:space="preserve">Приложение </w:t>
      </w:r>
      <w:r w:rsidR="004E37D6" w:rsidRPr="00B267C5">
        <w:rPr>
          <w:b/>
          <w:sz w:val="28"/>
          <w:szCs w:val="28"/>
        </w:rPr>
        <w:t>6</w:t>
      </w:r>
      <w:r w:rsidRPr="00B267C5">
        <w:rPr>
          <w:b/>
          <w:sz w:val="28"/>
          <w:szCs w:val="28"/>
        </w:rPr>
        <w:tab/>
      </w:r>
    </w:p>
    <w:p w:rsidR="00DC4A1D" w:rsidRPr="000F6011" w:rsidRDefault="00DC4A1D" w:rsidP="00DC4A1D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F6011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0F6011">
        <w:rPr>
          <w:sz w:val="28"/>
          <w:szCs w:val="28"/>
        </w:rPr>
        <w:t>ородской Думы</w:t>
      </w:r>
    </w:p>
    <w:p w:rsidR="00DC4A1D" w:rsidRDefault="00DC4A1D" w:rsidP="00DC4A1D">
      <w:pPr>
        <w:ind w:left="9639" w:firstLine="34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F6011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E83122">
        <w:rPr>
          <w:sz w:val="28"/>
          <w:szCs w:val="28"/>
        </w:rPr>
        <w:t>5</w:t>
      </w:r>
      <w:r w:rsidRPr="000F6011">
        <w:rPr>
          <w:sz w:val="28"/>
          <w:szCs w:val="28"/>
        </w:rPr>
        <w:t xml:space="preserve"> г. №____</w:t>
      </w:r>
      <w:r w:rsidR="0032469C">
        <w:rPr>
          <w:b/>
          <w:sz w:val="28"/>
          <w:szCs w:val="28"/>
        </w:rPr>
        <w:t xml:space="preserve">    </w:t>
      </w:r>
    </w:p>
    <w:p w:rsidR="00DC4A1D" w:rsidRDefault="00DC4A1D" w:rsidP="00DC4A1D">
      <w:pPr>
        <w:ind w:left="9639" w:firstLine="34"/>
        <w:jc w:val="center"/>
        <w:rPr>
          <w:b/>
          <w:sz w:val="28"/>
          <w:szCs w:val="28"/>
        </w:rPr>
      </w:pPr>
    </w:p>
    <w:p w:rsidR="0010664F" w:rsidRPr="000F6011" w:rsidRDefault="0010664F" w:rsidP="00DC4A1D">
      <w:pPr>
        <w:ind w:left="9639" w:firstLine="34"/>
        <w:jc w:val="center"/>
        <w:rPr>
          <w:b/>
          <w:sz w:val="28"/>
          <w:szCs w:val="28"/>
        </w:rPr>
      </w:pPr>
      <w:r w:rsidRPr="000F6011">
        <w:rPr>
          <w:b/>
          <w:sz w:val="28"/>
          <w:szCs w:val="28"/>
        </w:rPr>
        <w:t xml:space="preserve">Приложение </w:t>
      </w:r>
      <w:r w:rsidR="004E37D6">
        <w:rPr>
          <w:b/>
          <w:sz w:val="28"/>
          <w:szCs w:val="28"/>
        </w:rPr>
        <w:t>6</w:t>
      </w:r>
    </w:p>
    <w:p w:rsidR="0010664F" w:rsidRPr="000F6011" w:rsidRDefault="0032469C" w:rsidP="0010664F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64F" w:rsidRPr="000F6011">
        <w:rPr>
          <w:sz w:val="28"/>
          <w:szCs w:val="28"/>
        </w:rPr>
        <w:t xml:space="preserve">к решению </w:t>
      </w:r>
      <w:r w:rsidR="0010664F">
        <w:rPr>
          <w:sz w:val="28"/>
          <w:szCs w:val="28"/>
        </w:rPr>
        <w:t>г</w:t>
      </w:r>
      <w:r w:rsidR="0010664F" w:rsidRPr="000F6011">
        <w:rPr>
          <w:sz w:val="28"/>
          <w:szCs w:val="28"/>
        </w:rPr>
        <w:t>ородской Думы</w:t>
      </w:r>
    </w:p>
    <w:p w:rsidR="0010664F" w:rsidRDefault="0032469C" w:rsidP="0010664F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3122" w:rsidRPr="000F6011">
        <w:rPr>
          <w:sz w:val="28"/>
          <w:szCs w:val="28"/>
        </w:rPr>
        <w:t xml:space="preserve">от </w:t>
      </w:r>
      <w:r w:rsidR="00E83122" w:rsidRPr="00C5615E">
        <w:rPr>
          <w:sz w:val="28"/>
          <w:szCs w:val="28"/>
        </w:rPr>
        <w:t>1</w:t>
      </w:r>
      <w:r w:rsidR="00E83122" w:rsidRPr="00E21F0F">
        <w:rPr>
          <w:sz w:val="28"/>
          <w:szCs w:val="28"/>
        </w:rPr>
        <w:t>8</w:t>
      </w:r>
      <w:r w:rsidR="00E83122">
        <w:rPr>
          <w:sz w:val="28"/>
          <w:szCs w:val="28"/>
        </w:rPr>
        <w:t xml:space="preserve"> декабря </w:t>
      </w:r>
      <w:r w:rsidR="00E83122" w:rsidRPr="000F6011">
        <w:rPr>
          <w:sz w:val="28"/>
          <w:szCs w:val="28"/>
        </w:rPr>
        <w:t>20</w:t>
      </w:r>
      <w:r w:rsidR="00E83122">
        <w:rPr>
          <w:sz w:val="28"/>
          <w:szCs w:val="28"/>
        </w:rPr>
        <w:t>2</w:t>
      </w:r>
      <w:r w:rsidR="00E83122" w:rsidRPr="00E21F0F">
        <w:rPr>
          <w:sz w:val="28"/>
          <w:szCs w:val="28"/>
        </w:rPr>
        <w:t>4</w:t>
      </w:r>
      <w:r w:rsidR="00E83122" w:rsidRPr="000F6011">
        <w:rPr>
          <w:sz w:val="28"/>
          <w:szCs w:val="28"/>
        </w:rPr>
        <w:t xml:space="preserve"> г. №</w:t>
      </w:r>
      <w:r w:rsidR="00E83122">
        <w:rPr>
          <w:sz w:val="28"/>
          <w:szCs w:val="28"/>
        </w:rPr>
        <w:t xml:space="preserve"> </w:t>
      </w:r>
      <w:r w:rsidR="00E83122" w:rsidRPr="00E21F0F">
        <w:rPr>
          <w:sz w:val="28"/>
          <w:szCs w:val="28"/>
        </w:rPr>
        <w:t>727</w:t>
      </w:r>
    </w:p>
    <w:p w:rsidR="0032469C" w:rsidRDefault="0032469C" w:rsidP="0032469C">
      <w:pPr>
        <w:ind w:left="10206" w:firstLine="34"/>
        <w:jc w:val="center"/>
        <w:rPr>
          <w:b/>
          <w:sz w:val="28"/>
          <w:szCs w:val="28"/>
        </w:rPr>
      </w:pPr>
    </w:p>
    <w:p w:rsidR="00012CF8" w:rsidRDefault="00012CF8" w:rsidP="00012CF8">
      <w:pPr>
        <w:ind w:left="5040"/>
        <w:jc w:val="center"/>
        <w:rPr>
          <w:sz w:val="28"/>
          <w:szCs w:val="28"/>
        </w:rPr>
      </w:pPr>
    </w:p>
    <w:p w:rsidR="004E37D6" w:rsidRDefault="004E37D6" w:rsidP="00717AF5">
      <w:pPr>
        <w:pStyle w:val="1"/>
        <w:ind w:left="426" w:hanging="142"/>
        <w:jc w:val="center"/>
      </w:pPr>
      <w:r>
        <w:t>Программа муниципальных внутренних заимствований</w:t>
      </w:r>
    </w:p>
    <w:p w:rsidR="00012CF8" w:rsidRDefault="007120A8" w:rsidP="00717AF5">
      <w:pPr>
        <w:pStyle w:val="1"/>
        <w:ind w:left="426" w:hanging="142"/>
        <w:jc w:val="center"/>
        <w:rPr>
          <w:szCs w:val="28"/>
        </w:rPr>
      </w:pPr>
      <w:r>
        <w:t>г</w:t>
      </w:r>
      <w:r w:rsidR="00012CF8">
        <w:t>ород</w:t>
      </w:r>
      <w:r w:rsidR="004E37D6">
        <w:t>а Дзержинска</w:t>
      </w:r>
      <w:r w:rsidR="00717AF5" w:rsidRPr="00717AF5">
        <w:t xml:space="preserve"> </w:t>
      </w:r>
      <w:r w:rsidR="00012CF8" w:rsidRPr="00717AF5">
        <w:rPr>
          <w:szCs w:val="28"/>
        </w:rPr>
        <w:t xml:space="preserve">на </w:t>
      </w:r>
      <w:r w:rsidR="00277991">
        <w:rPr>
          <w:szCs w:val="28"/>
        </w:rPr>
        <w:t>202</w:t>
      </w:r>
      <w:r w:rsidR="00E83122">
        <w:rPr>
          <w:szCs w:val="28"/>
        </w:rPr>
        <w:t>5</w:t>
      </w:r>
      <w:r w:rsidR="00664642">
        <w:rPr>
          <w:szCs w:val="28"/>
        </w:rPr>
        <w:t xml:space="preserve"> год и </w:t>
      </w:r>
      <w:r w:rsidR="001B22C9">
        <w:rPr>
          <w:szCs w:val="28"/>
        </w:rPr>
        <w:t>плановый период 20</w:t>
      </w:r>
      <w:r w:rsidR="00C75F37">
        <w:rPr>
          <w:szCs w:val="28"/>
        </w:rPr>
        <w:t>2</w:t>
      </w:r>
      <w:r w:rsidR="00E83122">
        <w:rPr>
          <w:szCs w:val="28"/>
        </w:rPr>
        <w:t>6</w:t>
      </w:r>
      <w:r w:rsidR="001B22C9">
        <w:rPr>
          <w:szCs w:val="28"/>
        </w:rPr>
        <w:t xml:space="preserve"> и 20</w:t>
      </w:r>
      <w:r w:rsidR="00664642">
        <w:rPr>
          <w:szCs w:val="28"/>
        </w:rPr>
        <w:t>2</w:t>
      </w:r>
      <w:r w:rsidR="00E83122">
        <w:rPr>
          <w:szCs w:val="28"/>
        </w:rPr>
        <w:t>7</w:t>
      </w:r>
      <w:r w:rsidR="00012CF8" w:rsidRPr="00717AF5">
        <w:rPr>
          <w:szCs w:val="28"/>
        </w:rPr>
        <w:t xml:space="preserve"> год</w:t>
      </w:r>
      <w:r w:rsidR="001B22C9">
        <w:rPr>
          <w:szCs w:val="28"/>
        </w:rPr>
        <w:t>ов</w:t>
      </w:r>
    </w:p>
    <w:p w:rsidR="0083303C" w:rsidRPr="0083303C" w:rsidRDefault="0083303C" w:rsidP="0083303C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FF4514" w:rsidRPr="00887300" w:rsidTr="00351AE8">
        <w:trPr>
          <w:tblHeader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Перечень муниципальных внутренних заимствований</w:t>
            </w:r>
          </w:p>
        </w:tc>
        <w:tc>
          <w:tcPr>
            <w:tcW w:w="2230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E83122">
              <w:rPr>
                <w:b/>
                <w:sz w:val="28"/>
                <w:szCs w:val="28"/>
              </w:rPr>
              <w:t>5</w:t>
            </w:r>
            <w:r w:rsidRPr="00887300">
              <w:rPr>
                <w:b/>
                <w:sz w:val="28"/>
                <w:szCs w:val="28"/>
              </w:rPr>
              <w:t xml:space="preserve"> год,</w:t>
            </w:r>
          </w:p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E83122">
              <w:rPr>
                <w:b/>
                <w:sz w:val="28"/>
                <w:szCs w:val="28"/>
              </w:rPr>
              <w:t>6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E83122">
              <w:rPr>
                <w:b/>
                <w:sz w:val="28"/>
                <w:szCs w:val="28"/>
              </w:rPr>
              <w:t>7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</w:tr>
      <w:tr w:rsidR="00E83122" w:rsidRPr="00887300" w:rsidTr="00351AE8">
        <w:trPr>
          <w:trHeight w:val="388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Муниципальные внутренние заимствования,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- 25 936 600,00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</w:tr>
      <w:tr w:rsidR="00E83122" w:rsidRPr="00887300" w:rsidTr="00351AE8">
        <w:trPr>
          <w:trHeight w:val="388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b/>
                <w:sz w:val="28"/>
                <w:szCs w:val="28"/>
                <w:lang w:val="en-US"/>
              </w:rPr>
            </w:pPr>
            <w:r w:rsidRPr="00887300">
              <w:rPr>
                <w:b/>
                <w:sz w:val="28"/>
                <w:szCs w:val="28"/>
              </w:rPr>
              <w:t>в том числе</w:t>
            </w:r>
            <w:r w:rsidRPr="00887300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E83122" w:rsidRPr="00887300" w:rsidTr="00351AE8">
        <w:trPr>
          <w:trHeight w:val="454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Кредиты, привлеченные от кредитных организаций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40 192 506,67</w:t>
            </w:r>
            <w:r w:rsidRPr="00FC5F5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 w:rsidRPr="00E83122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 w:rsidRPr="00E83122">
              <w:rPr>
                <w:b/>
                <w:sz w:val="28"/>
                <w:szCs w:val="28"/>
              </w:rPr>
              <w:t>66 129 106,67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1.1.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220 192 506,67</w:t>
            </w:r>
            <w:bookmarkStart w:id="0" w:name="_GoBack"/>
            <w:bookmarkEnd w:id="0"/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1 000 000 000,00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1 000 000 000,00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 года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 года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 года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1.2.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180 000 000,00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</w:pPr>
            <w:r>
              <w:rPr>
                <w:sz w:val="28"/>
                <w:szCs w:val="28"/>
              </w:rPr>
              <w:t>933 870 893,33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</w:pPr>
            <w:r>
              <w:rPr>
                <w:sz w:val="28"/>
                <w:szCs w:val="28"/>
              </w:rPr>
              <w:t>933 870 893,33</w:t>
            </w:r>
          </w:p>
        </w:tc>
      </w:tr>
      <w:tr w:rsidR="00E83122" w:rsidRPr="00887300" w:rsidTr="00351AE8">
        <w:trPr>
          <w:trHeight w:val="73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C51AD1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C51AD1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C51AD1">
              <w:rPr>
                <w:b/>
                <w:sz w:val="28"/>
                <w:szCs w:val="28"/>
              </w:rPr>
              <w:t>66 129 106,67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2.1.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привлечения, в том числе: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645 137 320</w:t>
            </w:r>
            <w:r w:rsidRPr="00FC5F52">
              <w:rPr>
                <w:sz w:val="28"/>
                <w:szCs w:val="28"/>
              </w:rPr>
              <w:t>,00</w:t>
            </w:r>
          </w:p>
        </w:tc>
      </w:tr>
      <w:tr w:rsidR="00E83122" w:rsidRPr="00887300" w:rsidTr="00351AE8">
        <w:trPr>
          <w:trHeight w:val="737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8873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645 137 320</w:t>
            </w:r>
            <w:r w:rsidRPr="00FC5F52">
              <w:rPr>
                <w:sz w:val="28"/>
                <w:szCs w:val="28"/>
              </w:rPr>
              <w:t>,00</w:t>
            </w:r>
          </w:p>
        </w:tc>
      </w:tr>
      <w:tr w:rsidR="00E83122" w:rsidRPr="00887300" w:rsidTr="00351AE8">
        <w:trPr>
          <w:trHeight w:val="372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</w:tr>
      <w:tr w:rsidR="00E83122" w:rsidRPr="00887300" w:rsidTr="00351AE8">
        <w:trPr>
          <w:trHeight w:val="1417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2.2.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погашения, в том числе: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468 766 426,67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711 266 426,67</w:t>
            </w:r>
          </w:p>
        </w:tc>
      </w:tr>
      <w:tr w:rsidR="00E83122" w:rsidRPr="00511B4B" w:rsidTr="00351AE8">
        <w:trPr>
          <w:trHeight w:val="73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645 137 320</w:t>
            </w:r>
            <w:r w:rsidRPr="00FC5F52">
              <w:rPr>
                <w:sz w:val="28"/>
                <w:szCs w:val="28"/>
              </w:rPr>
              <w:t>,00</w:t>
            </w:r>
          </w:p>
        </w:tc>
      </w:tr>
      <w:tr w:rsidR="00E83122" w:rsidRPr="00511B4B" w:rsidTr="00351AE8">
        <w:trPr>
          <w:trHeight w:val="1361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</w:tr>
    </w:tbl>
    <w:p w:rsidR="00012CF8" w:rsidRDefault="00012CF8" w:rsidP="00012CF8">
      <w:pPr>
        <w:jc w:val="both"/>
        <w:rPr>
          <w:sz w:val="28"/>
          <w:szCs w:val="28"/>
        </w:rPr>
      </w:pPr>
    </w:p>
    <w:p w:rsidR="00EC6AC1" w:rsidRDefault="00EC6AC1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</w:t>
      </w:r>
    </w:p>
    <w:p w:rsidR="00012CF8" w:rsidRPr="00514E18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округа, д</w:t>
      </w:r>
      <w:r w:rsidR="00D45BA8" w:rsidRPr="00514E18">
        <w:rPr>
          <w:b/>
          <w:sz w:val="28"/>
          <w:szCs w:val="28"/>
        </w:rPr>
        <w:t>иректор</w:t>
      </w:r>
      <w:r w:rsidR="00C1597C">
        <w:rPr>
          <w:b/>
          <w:sz w:val="28"/>
          <w:szCs w:val="28"/>
        </w:rPr>
        <w:t xml:space="preserve"> </w:t>
      </w:r>
      <w:r w:rsidR="00D45BA8" w:rsidRPr="00514E18">
        <w:rPr>
          <w:b/>
          <w:sz w:val="28"/>
          <w:szCs w:val="28"/>
        </w:rPr>
        <w:t>департамента</w:t>
      </w:r>
      <w:r w:rsidR="0020309C">
        <w:rPr>
          <w:b/>
          <w:sz w:val="28"/>
          <w:szCs w:val="28"/>
        </w:rPr>
        <w:t xml:space="preserve"> </w:t>
      </w:r>
      <w:r w:rsidR="00012CF8" w:rsidRPr="00514E18">
        <w:rPr>
          <w:b/>
          <w:sz w:val="28"/>
          <w:szCs w:val="28"/>
        </w:rPr>
        <w:t>финансов</w:t>
      </w:r>
      <w:r w:rsidR="0020309C">
        <w:rPr>
          <w:b/>
          <w:sz w:val="28"/>
          <w:szCs w:val="28"/>
        </w:rPr>
        <w:t xml:space="preserve">     </w:t>
      </w:r>
      <w:r w:rsidR="003F16F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</w:t>
      </w:r>
      <w:r w:rsidR="003F16F6">
        <w:rPr>
          <w:b/>
          <w:sz w:val="28"/>
          <w:szCs w:val="28"/>
        </w:rPr>
        <w:t xml:space="preserve">         </w:t>
      </w:r>
      <w:r w:rsidR="000620D6">
        <w:rPr>
          <w:b/>
          <w:sz w:val="28"/>
          <w:szCs w:val="28"/>
        </w:rPr>
        <w:t xml:space="preserve">       </w:t>
      </w:r>
      <w:r w:rsidR="006051A9">
        <w:rPr>
          <w:b/>
          <w:sz w:val="28"/>
          <w:szCs w:val="28"/>
        </w:rPr>
        <w:t xml:space="preserve">       </w:t>
      </w:r>
      <w:r w:rsidR="00C1597C">
        <w:rPr>
          <w:b/>
          <w:sz w:val="28"/>
          <w:szCs w:val="28"/>
        </w:rPr>
        <w:t xml:space="preserve">  </w:t>
      </w:r>
      <w:r w:rsidR="006051A9">
        <w:rPr>
          <w:b/>
          <w:sz w:val="28"/>
          <w:szCs w:val="28"/>
        </w:rPr>
        <w:t xml:space="preserve">    </w:t>
      </w:r>
      <w:r w:rsidR="00D2193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</w:t>
      </w:r>
      <w:r w:rsidR="00D21938">
        <w:rPr>
          <w:b/>
          <w:sz w:val="28"/>
          <w:szCs w:val="28"/>
        </w:rPr>
        <w:t xml:space="preserve">        </w:t>
      </w:r>
      <w:r w:rsidR="000620D6">
        <w:rPr>
          <w:b/>
          <w:sz w:val="28"/>
          <w:szCs w:val="28"/>
        </w:rPr>
        <w:t xml:space="preserve"> </w:t>
      </w:r>
      <w:proofErr w:type="spellStart"/>
      <w:r w:rsidR="00D21938">
        <w:rPr>
          <w:b/>
          <w:sz w:val="28"/>
          <w:szCs w:val="28"/>
        </w:rPr>
        <w:t>С.В.Федоров</w:t>
      </w:r>
      <w:proofErr w:type="spellEnd"/>
    </w:p>
    <w:sectPr w:rsidR="00012CF8" w:rsidRPr="00514E18" w:rsidSect="00B34776">
      <w:headerReference w:type="default" r:id="rId6"/>
      <w:pgSz w:w="16838" w:h="11906" w:orient="landscape"/>
      <w:pgMar w:top="1701" w:right="1134" w:bottom="851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C1D" w:rsidRDefault="008D4C1D" w:rsidP="00BD3B20">
      <w:r>
        <w:separator/>
      </w:r>
    </w:p>
  </w:endnote>
  <w:endnote w:type="continuationSeparator" w:id="0">
    <w:p w:rsidR="008D4C1D" w:rsidRDefault="008D4C1D" w:rsidP="00BD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C1D" w:rsidRDefault="008D4C1D" w:rsidP="00BD3B20">
      <w:r>
        <w:separator/>
      </w:r>
    </w:p>
  </w:footnote>
  <w:footnote w:type="continuationSeparator" w:id="0">
    <w:p w:rsidR="008D4C1D" w:rsidRDefault="008D4C1D" w:rsidP="00BD3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776" w:rsidRDefault="00B3477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267C5">
      <w:rPr>
        <w:noProof/>
      </w:rPr>
      <w:t>2</w:t>
    </w:r>
    <w:r>
      <w:fldChar w:fldCharType="end"/>
    </w:r>
  </w:p>
  <w:p w:rsidR="00B34776" w:rsidRDefault="00B347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CF8"/>
    <w:rsid w:val="00005DF2"/>
    <w:rsid w:val="00012CF8"/>
    <w:rsid w:val="0001596E"/>
    <w:rsid w:val="00017B70"/>
    <w:rsid w:val="000220E8"/>
    <w:rsid w:val="00023618"/>
    <w:rsid w:val="0003061F"/>
    <w:rsid w:val="00031336"/>
    <w:rsid w:val="0003410D"/>
    <w:rsid w:val="00034B56"/>
    <w:rsid w:val="0004138C"/>
    <w:rsid w:val="000463B4"/>
    <w:rsid w:val="00051C99"/>
    <w:rsid w:val="000620D6"/>
    <w:rsid w:val="00065B3C"/>
    <w:rsid w:val="000660B7"/>
    <w:rsid w:val="0006724D"/>
    <w:rsid w:val="00073D0D"/>
    <w:rsid w:val="00080AF7"/>
    <w:rsid w:val="00082594"/>
    <w:rsid w:val="00083C7C"/>
    <w:rsid w:val="00087EB1"/>
    <w:rsid w:val="0009684A"/>
    <w:rsid w:val="000A74A6"/>
    <w:rsid w:val="000B2F4E"/>
    <w:rsid w:val="000D070D"/>
    <w:rsid w:val="000D6743"/>
    <w:rsid w:val="000E58F8"/>
    <w:rsid w:val="000E6066"/>
    <w:rsid w:val="000F0D95"/>
    <w:rsid w:val="000F6011"/>
    <w:rsid w:val="000F6C98"/>
    <w:rsid w:val="00101042"/>
    <w:rsid w:val="00105E74"/>
    <w:rsid w:val="0010664F"/>
    <w:rsid w:val="001158C2"/>
    <w:rsid w:val="00117521"/>
    <w:rsid w:val="001178A1"/>
    <w:rsid w:val="00133938"/>
    <w:rsid w:val="0013692F"/>
    <w:rsid w:val="00141239"/>
    <w:rsid w:val="0014697F"/>
    <w:rsid w:val="00155CB9"/>
    <w:rsid w:val="00174E10"/>
    <w:rsid w:val="0018248E"/>
    <w:rsid w:val="001840EF"/>
    <w:rsid w:val="00184AE7"/>
    <w:rsid w:val="00191D94"/>
    <w:rsid w:val="0019347B"/>
    <w:rsid w:val="001A0410"/>
    <w:rsid w:val="001A331C"/>
    <w:rsid w:val="001A582D"/>
    <w:rsid w:val="001A79A5"/>
    <w:rsid w:val="001B22C9"/>
    <w:rsid w:val="001B2C5A"/>
    <w:rsid w:val="001B2F0E"/>
    <w:rsid w:val="001B6F29"/>
    <w:rsid w:val="001E0C3A"/>
    <w:rsid w:val="001E44F3"/>
    <w:rsid w:val="001F4D06"/>
    <w:rsid w:val="001F5EF6"/>
    <w:rsid w:val="0020309C"/>
    <w:rsid w:val="00205FC3"/>
    <w:rsid w:val="00210AB3"/>
    <w:rsid w:val="00216D82"/>
    <w:rsid w:val="00221E27"/>
    <w:rsid w:val="00235DB2"/>
    <w:rsid w:val="00241396"/>
    <w:rsid w:val="002608B9"/>
    <w:rsid w:val="002625C6"/>
    <w:rsid w:val="00266159"/>
    <w:rsid w:val="0027041B"/>
    <w:rsid w:val="002722A5"/>
    <w:rsid w:val="00277991"/>
    <w:rsid w:val="002817E6"/>
    <w:rsid w:val="00284F75"/>
    <w:rsid w:val="00292BA1"/>
    <w:rsid w:val="00293B46"/>
    <w:rsid w:val="00296D6A"/>
    <w:rsid w:val="002B5FCB"/>
    <w:rsid w:val="002C5A09"/>
    <w:rsid w:val="002C6369"/>
    <w:rsid w:val="002C6F35"/>
    <w:rsid w:val="002D16E3"/>
    <w:rsid w:val="002E3E32"/>
    <w:rsid w:val="002E708B"/>
    <w:rsid w:val="002F6921"/>
    <w:rsid w:val="00303E9D"/>
    <w:rsid w:val="00303F66"/>
    <w:rsid w:val="00304BE4"/>
    <w:rsid w:val="00305B0A"/>
    <w:rsid w:val="00307276"/>
    <w:rsid w:val="00307424"/>
    <w:rsid w:val="003109AF"/>
    <w:rsid w:val="00321D62"/>
    <w:rsid w:val="00323464"/>
    <w:rsid w:val="00324301"/>
    <w:rsid w:val="0032469C"/>
    <w:rsid w:val="003246F9"/>
    <w:rsid w:val="00330D81"/>
    <w:rsid w:val="00343EE4"/>
    <w:rsid w:val="0034473F"/>
    <w:rsid w:val="00353A90"/>
    <w:rsid w:val="003649B5"/>
    <w:rsid w:val="003663AB"/>
    <w:rsid w:val="003721D2"/>
    <w:rsid w:val="0038081B"/>
    <w:rsid w:val="00382001"/>
    <w:rsid w:val="00384C73"/>
    <w:rsid w:val="003851FB"/>
    <w:rsid w:val="003863A3"/>
    <w:rsid w:val="00391968"/>
    <w:rsid w:val="00392410"/>
    <w:rsid w:val="00394BE0"/>
    <w:rsid w:val="003A772B"/>
    <w:rsid w:val="003C267A"/>
    <w:rsid w:val="003C726F"/>
    <w:rsid w:val="003D1BAC"/>
    <w:rsid w:val="003D5EA1"/>
    <w:rsid w:val="003E7D18"/>
    <w:rsid w:val="003F16F6"/>
    <w:rsid w:val="00401A38"/>
    <w:rsid w:val="0040374A"/>
    <w:rsid w:val="0041121C"/>
    <w:rsid w:val="00413B36"/>
    <w:rsid w:val="004143AD"/>
    <w:rsid w:val="00422FD7"/>
    <w:rsid w:val="0042301C"/>
    <w:rsid w:val="00437F35"/>
    <w:rsid w:val="004430A3"/>
    <w:rsid w:val="00445C8E"/>
    <w:rsid w:val="0044729B"/>
    <w:rsid w:val="004607A6"/>
    <w:rsid w:val="00462D91"/>
    <w:rsid w:val="004777F7"/>
    <w:rsid w:val="00483D1E"/>
    <w:rsid w:val="0049178A"/>
    <w:rsid w:val="0049192B"/>
    <w:rsid w:val="004A184E"/>
    <w:rsid w:val="004A21FD"/>
    <w:rsid w:val="004A4531"/>
    <w:rsid w:val="004D488D"/>
    <w:rsid w:val="004E174C"/>
    <w:rsid w:val="004E37D6"/>
    <w:rsid w:val="004E39E3"/>
    <w:rsid w:val="004E6743"/>
    <w:rsid w:val="0051217B"/>
    <w:rsid w:val="00514E18"/>
    <w:rsid w:val="00520CE2"/>
    <w:rsid w:val="00523DCE"/>
    <w:rsid w:val="00526778"/>
    <w:rsid w:val="00532F9C"/>
    <w:rsid w:val="005377F5"/>
    <w:rsid w:val="00555896"/>
    <w:rsid w:val="00560E81"/>
    <w:rsid w:val="00563DB4"/>
    <w:rsid w:val="005707FE"/>
    <w:rsid w:val="00576C54"/>
    <w:rsid w:val="00585244"/>
    <w:rsid w:val="005913A2"/>
    <w:rsid w:val="005B1604"/>
    <w:rsid w:val="005B3A1F"/>
    <w:rsid w:val="005B4304"/>
    <w:rsid w:val="005C5D9C"/>
    <w:rsid w:val="005D033A"/>
    <w:rsid w:val="005D31AB"/>
    <w:rsid w:val="005D5356"/>
    <w:rsid w:val="005E17F1"/>
    <w:rsid w:val="005E392C"/>
    <w:rsid w:val="006020AC"/>
    <w:rsid w:val="006051A9"/>
    <w:rsid w:val="00605C78"/>
    <w:rsid w:val="006138F7"/>
    <w:rsid w:val="00617811"/>
    <w:rsid w:val="00620E71"/>
    <w:rsid w:val="006213E7"/>
    <w:rsid w:val="00623890"/>
    <w:rsid w:val="0062796B"/>
    <w:rsid w:val="00632557"/>
    <w:rsid w:val="006330C6"/>
    <w:rsid w:val="006370DE"/>
    <w:rsid w:val="00662FAC"/>
    <w:rsid w:val="00663F52"/>
    <w:rsid w:val="00663F83"/>
    <w:rsid w:val="00664642"/>
    <w:rsid w:val="00666EF1"/>
    <w:rsid w:val="0067351F"/>
    <w:rsid w:val="00677B8E"/>
    <w:rsid w:val="0068504D"/>
    <w:rsid w:val="006955E5"/>
    <w:rsid w:val="006A4266"/>
    <w:rsid w:val="006A4CEE"/>
    <w:rsid w:val="006A70C9"/>
    <w:rsid w:val="006B196E"/>
    <w:rsid w:val="006B1D6E"/>
    <w:rsid w:val="006C1505"/>
    <w:rsid w:val="006D3E16"/>
    <w:rsid w:val="006D4337"/>
    <w:rsid w:val="006E1EA7"/>
    <w:rsid w:val="006E2C74"/>
    <w:rsid w:val="006E687F"/>
    <w:rsid w:val="006F1A5F"/>
    <w:rsid w:val="006F5BFD"/>
    <w:rsid w:val="007024D8"/>
    <w:rsid w:val="00704767"/>
    <w:rsid w:val="0070527C"/>
    <w:rsid w:val="00711B96"/>
    <w:rsid w:val="007120A8"/>
    <w:rsid w:val="00712D71"/>
    <w:rsid w:val="007136E0"/>
    <w:rsid w:val="00713896"/>
    <w:rsid w:val="00717AF5"/>
    <w:rsid w:val="00735246"/>
    <w:rsid w:val="00757159"/>
    <w:rsid w:val="00763D4D"/>
    <w:rsid w:val="00767F0B"/>
    <w:rsid w:val="0077475D"/>
    <w:rsid w:val="00777D3B"/>
    <w:rsid w:val="00787216"/>
    <w:rsid w:val="00787757"/>
    <w:rsid w:val="00797776"/>
    <w:rsid w:val="007B0D94"/>
    <w:rsid w:val="007B2CED"/>
    <w:rsid w:val="007B7E05"/>
    <w:rsid w:val="007C4D13"/>
    <w:rsid w:val="007D2E30"/>
    <w:rsid w:val="007D5AD9"/>
    <w:rsid w:val="007D60C0"/>
    <w:rsid w:val="007D78F8"/>
    <w:rsid w:val="007E04DF"/>
    <w:rsid w:val="007E6020"/>
    <w:rsid w:val="007E7C1A"/>
    <w:rsid w:val="007F20B8"/>
    <w:rsid w:val="007F5359"/>
    <w:rsid w:val="007F5F82"/>
    <w:rsid w:val="007F719A"/>
    <w:rsid w:val="007F73E2"/>
    <w:rsid w:val="0080612A"/>
    <w:rsid w:val="00811602"/>
    <w:rsid w:val="00825289"/>
    <w:rsid w:val="00826D78"/>
    <w:rsid w:val="008320FB"/>
    <w:rsid w:val="0083303C"/>
    <w:rsid w:val="0083702B"/>
    <w:rsid w:val="00840CBE"/>
    <w:rsid w:val="0084632A"/>
    <w:rsid w:val="00855982"/>
    <w:rsid w:val="008612A4"/>
    <w:rsid w:val="00866624"/>
    <w:rsid w:val="00872236"/>
    <w:rsid w:val="00872D4A"/>
    <w:rsid w:val="00873349"/>
    <w:rsid w:val="00882F04"/>
    <w:rsid w:val="00887677"/>
    <w:rsid w:val="00893EC3"/>
    <w:rsid w:val="0089709E"/>
    <w:rsid w:val="008B3BAB"/>
    <w:rsid w:val="008B429D"/>
    <w:rsid w:val="008B718F"/>
    <w:rsid w:val="008C17B9"/>
    <w:rsid w:val="008C37BC"/>
    <w:rsid w:val="008C3FBE"/>
    <w:rsid w:val="008C7393"/>
    <w:rsid w:val="008D290B"/>
    <w:rsid w:val="008D4C1D"/>
    <w:rsid w:val="008D6EAB"/>
    <w:rsid w:val="008E1CCC"/>
    <w:rsid w:val="008E7242"/>
    <w:rsid w:val="008E73E0"/>
    <w:rsid w:val="008F1DBF"/>
    <w:rsid w:val="009106C1"/>
    <w:rsid w:val="00925272"/>
    <w:rsid w:val="00927350"/>
    <w:rsid w:val="009306E9"/>
    <w:rsid w:val="00933C3C"/>
    <w:rsid w:val="00933E48"/>
    <w:rsid w:val="00940FD3"/>
    <w:rsid w:val="0095646A"/>
    <w:rsid w:val="0096702E"/>
    <w:rsid w:val="00971110"/>
    <w:rsid w:val="00972DE0"/>
    <w:rsid w:val="009738BE"/>
    <w:rsid w:val="00974B6C"/>
    <w:rsid w:val="00992874"/>
    <w:rsid w:val="009A111D"/>
    <w:rsid w:val="009B1778"/>
    <w:rsid w:val="009C4169"/>
    <w:rsid w:val="009C425D"/>
    <w:rsid w:val="009C4847"/>
    <w:rsid w:val="009F0C0C"/>
    <w:rsid w:val="009F2913"/>
    <w:rsid w:val="009F2E5E"/>
    <w:rsid w:val="009F66E5"/>
    <w:rsid w:val="00A00E55"/>
    <w:rsid w:val="00A07D3B"/>
    <w:rsid w:val="00A156C5"/>
    <w:rsid w:val="00A24381"/>
    <w:rsid w:val="00A265AF"/>
    <w:rsid w:val="00A376F9"/>
    <w:rsid w:val="00A4173A"/>
    <w:rsid w:val="00A53510"/>
    <w:rsid w:val="00A55FD1"/>
    <w:rsid w:val="00A56C9F"/>
    <w:rsid w:val="00A6410D"/>
    <w:rsid w:val="00A64A36"/>
    <w:rsid w:val="00A678C1"/>
    <w:rsid w:val="00A75672"/>
    <w:rsid w:val="00A767DD"/>
    <w:rsid w:val="00A77B32"/>
    <w:rsid w:val="00A83DD7"/>
    <w:rsid w:val="00AA1367"/>
    <w:rsid w:val="00AA4FFA"/>
    <w:rsid w:val="00AC0CA7"/>
    <w:rsid w:val="00AD2CDA"/>
    <w:rsid w:val="00AD3584"/>
    <w:rsid w:val="00AD44F3"/>
    <w:rsid w:val="00AE4534"/>
    <w:rsid w:val="00AE6756"/>
    <w:rsid w:val="00AF06A4"/>
    <w:rsid w:val="00AF3631"/>
    <w:rsid w:val="00AF3B23"/>
    <w:rsid w:val="00AF7739"/>
    <w:rsid w:val="00B006AB"/>
    <w:rsid w:val="00B058AD"/>
    <w:rsid w:val="00B05F8C"/>
    <w:rsid w:val="00B10263"/>
    <w:rsid w:val="00B10944"/>
    <w:rsid w:val="00B22F1A"/>
    <w:rsid w:val="00B267C5"/>
    <w:rsid w:val="00B34776"/>
    <w:rsid w:val="00B430C1"/>
    <w:rsid w:val="00B55DF3"/>
    <w:rsid w:val="00B579A0"/>
    <w:rsid w:val="00B57FF3"/>
    <w:rsid w:val="00B641C3"/>
    <w:rsid w:val="00B66212"/>
    <w:rsid w:val="00B669FE"/>
    <w:rsid w:val="00B72985"/>
    <w:rsid w:val="00B74607"/>
    <w:rsid w:val="00B845FE"/>
    <w:rsid w:val="00B85D78"/>
    <w:rsid w:val="00B92431"/>
    <w:rsid w:val="00B95F63"/>
    <w:rsid w:val="00BC0664"/>
    <w:rsid w:val="00BC27FD"/>
    <w:rsid w:val="00BC59EF"/>
    <w:rsid w:val="00BD3B20"/>
    <w:rsid w:val="00BD5A35"/>
    <w:rsid w:val="00BE1D4B"/>
    <w:rsid w:val="00C007D6"/>
    <w:rsid w:val="00C05F76"/>
    <w:rsid w:val="00C06CBA"/>
    <w:rsid w:val="00C14979"/>
    <w:rsid w:val="00C15600"/>
    <w:rsid w:val="00C1597C"/>
    <w:rsid w:val="00C3156E"/>
    <w:rsid w:val="00C34CBD"/>
    <w:rsid w:val="00C43D8D"/>
    <w:rsid w:val="00C43F88"/>
    <w:rsid w:val="00C4739F"/>
    <w:rsid w:val="00C51B27"/>
    <w:rsid w:val="00C66EAF"/>
    <w:rsid w:val="00C73AE9"/>
    <w:rsid w:val="00C7543D"/>
    <w:rsid w:val="00C75F37"/>
    <w:rsid w:val="00C85C98"/>
    <w:rsid w:val="00C951F7"/>
    <w:rsid w:val="00CA39E1"/>
    <w:rsid w:val="00CB1AD4"/>
    <w:rsid w:val="00CC139E"/>
    <w:rsid w:val="00D011B0"/>
    <w:rsid w:val="00D04277"/>
    <w:rsid w:val="00D13633"/>
    <w:rsid w:val="00D1522E"/>
    <w:rsid w:val="00D168AA"/>
    <w:rsid w:val="00D2059B"/>
    <w:rsid w:val="00D21781"/>
    <w:rsid w:val="00D21938"/>
    <w:rsid w:val="00D224BB"/>
    <w:rsid w:val="00D26724"/>
    <w:rsid w:val="00D3149F"/>
    <w:rsid w:val="00D33D3A"/>
    <w:rsid w:val="00D45BA8"/>
    <w:rsid w:val="00D5545A"/>
    <w:rsid w:val="00D56A10"/>
    <w:rsid w:val="00D57A27"/>
    <w:rsid w:val="00D61B59"/>
    <w:rsid w:val="00D61C62"/>
    <w:rsid w:val="00D7341C"/>
    <w:rsid w:val="00D77AF8"/>
    <w:rsid w:val="00D843FF"/>
    <w:rsid w:val="00D85284"/>
    <w:rsid w:val="00D86340"/>
    <w:rsid w:val="00D90B8C"/>
    <w:rsid w:val="00D95D2B"/>
    <w:rsid w:val="00DB16D0"/>
    <w:rsid w:val="00DB2DB8"/>
    <w:rsid w:val="00DB3AE1"/>
    <w:rsid w:val="00DB51D3"/>
    <w:rsid w:val="00DB5B25"/>
    <w:rsid w:val="00DC2B0D"/>
    <w:rsid w:val="00DC4A1D"/>
    <w:rsid w:val="00DC64C5"/>
    <w:rsid w:val="00DC6BBD"/>
    <w:rsid w:val="00DC6D3F"/>
    <w:rsid w:val="00DD2EBE"/>
    <w:rsid w:val="00DD4E5A"/>
    <w:rsid w:val="00DE1A45"/>
    <w:rsid w:val="00DF0DD7"/>
    <w:rsid w:val="00DF11A6"/>
    <w:rsid w:val="00DF2EB0"/>
    <w:rsid w:val="00DF5458"/>
    <w:rsid w:val="00DF7EE5"/>
    <w:rsid w:val="00E23D7D"/>
    <w:rsid w:val="00E3363E"/>
    <w:rsid w:val="00E341BA"/>
    <w:rsid w:val="00E35051"/>
    <w:rsid w:val="00E46BF4"/>
    <w:rsid w:val="00E83122"/>
    <w:rsid w:val="00E900F3"/>
    <w:rsid w:val="00E93C73"/>
    <w:rsid w:val="00E958DE"/>
    <w:rsid w:val="00E966F0"/>
    <w:rsid w:val="00EA6822"/>
    <w:rsid w:val="00EB25CB"/>
    <w:rsid w:val="00EB7313"/>
    <w:rsid w:val="00EC1715"/>
    <w:rsid w:val="00EC6AC1"/>
    <w:rsid w:val="00EC6BA6"/>
    <w:rsid w:val="00EC6C46"/>
    <w:rsid w:val="00EE04BB"/>
    <w:rsid w:val="00EE4315"/>
    <w:rsid w:val="00EF05DD"/>
    <w:rsid w:val="00EF367E"/>
    <w:rsid w:val="00EF3683"/>
    <w:rsid w:val="00F011CC"/>
    <w:rsid w:val="00F0529A"/>
    <w:rsid w:val="00F134A6"/>
    <w:rsid w:val="00F244E2"/>
    <w:rsid w:val="00F26C7B"/>
    <w:rsid w:val="00F30B17"/>
    <w:rsid w:val="00F34A45"/>
    <w:rsid w:val="00F40D7D"/>
    <w:rsid w:val="00F46F03"/>
    <w:rsid w:val="00F53903"/>
    <w:rsid w:val="00F71A47"/>
    <w:rsid w:val="00F73273"/>
    <w:rsid w:val="00F76A27"/>
    <w:rsid w:val="00F86FB8"/>
    <w:rsid w:val="00F911CD"/>
    <w:rsid w:val="00F93A5B"/>
    <w:rsid w:val="00F963A8"/>
    <w:rsid w:val="00FA0169"/>
    <w:rsid w:val="00FA6B4B"/>
    <w:rsid w:val="00FB1215"/>
    <w:rsid w:val="00FB32DE"/>
    <w:rsid w:val="00FC1AA7"/>
    <w:rsid w:val="00FC464D"/>
    <w:rsid w:val="00FD1D97"/>
    <w:rsid w:val="00FD625C"/>
    <w:rsid w:val="00FE332A"/>
    <w:rsid w:val="00FE6E41"/>
    <w:rsid w:val="00FF04BC"/>
    <w:rsid w:val="00FF3F41"/>
    <w:rsid w:val="00FF4514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E926F"/>
  <w15:docId w15:val="{9A7E36B6-937B-4DDD-BD67-A19343CA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Computer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User</dc:creator>
  <cp:lastModifiedBy>Маненков Евгений Вячеславович</cp:lastModifiedBy>
  <cp:revision>10</cp:revision>
  <cp:lastPrinted>2021-11-04T09:57:00Z</cp:lastPrinted>
  <dcterms:created xsi:type="dcterms:W3CDTF">2023-03-09T08:51:00Z</dcterms:created>
  <dcterms:modified xsi:type="dcterms:W3CDTF">2025-11-08T08:46:00Z</dcterms:modified>
</cp:coreProperties>
</file>